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CRONIN JANE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733.62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Jane Cronin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222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3188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