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HENNESSY SEAN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1280 RUE SAINT GEORGE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33,836.09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Sean Hennessy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507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3189</Characters>
  <CharactersWithSpaces>3714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